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DC5C7B" w:rsidP="00C0755E">
      <w:pPr>
        <w:spacing w:after="0" w:line="240" w:lineRule="auto"/>
        <w:ind w:left="1334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86677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1414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color w:val="666699"/>
          <w:position w:val="-1"/>
          <w:sz w:val="24"/>
          <w:szCs w:val="24"/>
        </w:rPr>
        <w:t>Su</w:t>
      </w:r>
      <w:r w:rsidRPr="00C0755E">
        <w:rPr>
          <w:rFonts w:ascii="Times New Roman" w:eastAsia="Times New Roman" w:hAnsi="Times New Roman" w:cs="Times New Roman"/>
          <w:color w:val="666699"/>
          <w:spacing w:val="2"/>
          <w:position w:val="-1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color w:val="666699"/>
          <w:spacing w:val="-8"/>
          <w:position w:val="-1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color w:val="666699"/>
          <w:spacing w:val="1"/>
          <w:position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color w:val="666699"/>
          <w:position w:val="-1"/>
          <w:sz w:val="24"/>
          <w:szCs w:val="24"/>
        </w:rPr>
        <w:t>ssion</w:t>
      </w:r>
      <w:r w:rsidRPr="00C0755E">
        <w:rPr>
          <w:rFonts w:ascii="Times New Roman" w:eastAsia="Times New Roman" w:hAnsi="Times New Roman" w:cs="Times New Roman"/>
          <w:color w:val="666699"/>
          <w:spacing w:val="3"/>
          <w:position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color w:val="666699"/>
          <w:position w:val="-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color w:val="666699"/>
          <w:spacing w:val="-1"/>
          <w:position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color w:val="666699"/>
          <w:position w:val="-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color w:val="666699"/>
          <w:spacing w:val="1"/>
          <w:position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color w:val="666699"/>
          <w:spacing w:val="-6"/>
          <w:position w:val="-1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color w:val="666699"/>
          <w:position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color w:val="666699"/>
          <w:spacing w:val="1"/>
          <w:position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color w:val="666699"/>
          <w:position w:val="-1"/>
          <w:sz w:val="24"/>
          <w:szCs w:val="24"/>
        </w:rPr>
        <w:t>ion</w:t>
      </w:r>
      <w:r w:rsidRPr="00C0755E">
        <w:rPr>
          <w:rFonts w:ascii="Times New Roman" w:eastAsia="Times New Roman" w:hAnsi="Times New Roman" w:cs="Times New Roman"/>
          <w:color w:val="666699"/>
          <w:spacing w:val="3"/>
          <w:position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666699"/>
          <w:spacing w:val="2"/>
          <w:position w:val="-1"/>
          <w:sz w:val="24"/>
          <w:szCs w:val="24"/>
        </w:rPr>
        <w:t>an</w:t>
      </w:r>
      <w:r w:rsidRPr="00C0755E">
        <w:rPr>
          <w:rFonts w:ascii="Times New Roman" w:eastAsia="Times New Roman" w:hAnsi="Times New Roman" w:cs="Times New Roman"/>
          <w:color w:val="666699"/>
          <w:position w:val="-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color w:val="666699"/>
          <w:spacing w:val="6"/>
          <w:position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666699"/>
          <w:position w:val="-1"/>
          <w:sz w:val="24"/>
          <w:szCs w:val="24"/>
        </w:rPr>
        <w:t>Po</w:t>
      </w:r>
      <w:r w:rsidRPr="00C0755E">
        <w:rPr>
          <w:rFonts w:ascii="Times New Roman" w:eastAsia="Times New Roman" w:hAnsi="Times New Roman" w:cs="Times New Roman"/>
          <w:color w:val="666699"/>
          <w:spacing w:val="1"/>
          <w:position w:val="-1"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color w:val="666699"/>
          <w:position w:val="-1"/>
          <w:sz w:val="24"/>
          <w:szCs w:val="24"/>
        </w:rPr>
        <w:t>cies</w:t>
      </w:r>
    </w:p>
    <w:p w:rsidR="00BF2835" w:rsidRPr="00C0755E" w:rsidRDefault="00BF2835" w:rsidP="00C0755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E">
        <w:rPr>
          <w:rFonts w:ascii="Times New Roman" w:hAnsi="Times New Roman" w:cs="Times New Roman"/>
          <w:sz w:val="24"/>
          <w:szCs w:val="24"/>
        </w:rPr>
        <w:tab/>
      </w:r>
    </w:p>
    <w:p w:rsidR="006B1313" w:rsidRPr="00C0755E" w:rsidRDefault="00BF2835" w:rsidP="00C0755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1313" w:rsidRPr="00C0755E">
          <w:footerReference w:type="default" r:id="rId8"/>
          <w:type w:val="continuous"/>
          <w:pgSz w:w="12240" w:h="15840"/>
          <w:pgMar w:top="1480" w:right="1580" w:bottom="1020" w:left="1560" w:header="720" w:footer="831" w:gutter="0"/>
          <w:pgNumType w:start="1"/>
          <w:cols w:space="720"/>
        </w:sectPr>
      </w:pPr>
      <w:r w:rsidRPr="00C0755E">
        <w:rPr>
          <w:rFonts w:ascii="Times New Roman" w:hAnsi="Times New Roman" w:cs="Times New Roman"/>
          <w:sz w:val="24"/>
          <w:szCs w:val="24"/>
        </w:rPr>
        <w:tab/>
      </w:r>
    </w:p>
    <w:p w:rsidR="006B1313" w:rsidRPr="00C0755E" w:rsidRDefault="00FA2507" w:rsidP="00C0755E">
      <w:pPr>
        <w:spacing w:after="0" w:line="240" w:lineRule="auto"/>
        <w:ind w:left="3611" w:right="35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sz w:val="24"/>
          <w:szCs w:val="24"/>
        </w:rPr>
        <w:lastRenderedPageBreak/>
        <w:t>T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C0755E">
        <w:rPr>
          <w:rFonts w:ascii="Times New Roman" w:eastAsia="Arial" w:hAnsi="Times New Roman" w:cs="Times New Roman"/>
          <w:sz w:val="24"/>
          <w:szCs w:val="24"/>
        </w:rPr>
        <w:t>le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C0755E">
        <w:rPr>
          <w:rFonts w:ascii="Times New Roman" w:eastAsia="Arial" w:hAnsi="Times New Roman" w:cs="Times New Roman"/>
          <w:sz w:val="24"/>
          <w:szCs w:val="24"/>
        </w:rPr>
        <w:t>f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z w:val="24"/>
          <w:szCs w:val="24"/>
        </w:rPr>
        <w:t>C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sz w:val="24"/>
          <w:szCs w:val="24"/>
        </w:rPr>
        <w:t>ts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55E" w:rsidRDefault="00C0755E" w:rsidP="00C0755E">
      <w:pPr>
        <w:spacing w:after="0" w:line="240" w:lineRule="auto"/>
        <w:ind w:right="127"/>
        <w:rPr>
          <w:rFonts w:ascii="Times New Roman" w:hAnsi="Times New Roman" w:cs="Times New Roman"/>
          <w:sz w:val="24"/>
          <w:szCs w:val="24"/>
        </w:rPr>
      </w:pPr>
    </w:p>
    <w:p w:rsidR="00C0755E" w:rsidRDefault="00FA2507" w:rsidP="00C0755E">
      <w:pPr>
        <w:spacing w:after="0" w:line="240" w:lineRule="auto"/>
        <w:ind w:right="127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odu</w:t>
      </w:r>
      <w:r w:rsidRPr="00C0755E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on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/</w:t>
      </w:r>
      <w:r w:rsidRPr="00C0755E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C0755E">
        <w:rPr>
          <w:rFonts w:ascii="Times New Roman" w:eastAsia="Arial" w:hAnsi="Times New Roman" w:cs="Times New Roman"/>
          <w:sz w:val="24"/>
          <w:szCs w:val="24"/>
        </w:rPr>
        <w:t xml:space="preserve">pe </w:t>
      </w:r>
      <w:r w:rsidRPr="00C0755E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sz w:val="24"/>
          <w:szCs w:val="24"/>
        </w:rPr>
        <w:t>f</w:t>
      </w:r>
      <w:r w:rsidRPr="00C0755E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C0755E">
        <w:rPr>
          <w:rFonts w:ascii="Times New Roman" w:eastAsia="Arial" w:hAnsi="Times New Roman" w:cs="Times New Roman"/>
          <w:sz w:val="24"/>
          <w:szCs w:val="24"/>
        </w:rPr>
        <w:t>s</w:t>
      </w:r>
      <w:r w:rsidRPr="00C0755E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Arial" w:hAnsi="Times New Roman" w:cs="Times New Roman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sz w:val="24"/>
          <w:szCs w:val="24"/>
        </w:rPr>
        <w:t>d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C0755E">
        <w:rPr>
          <w:rFonts w:ascii="Times New Roman" w:eastAsia="Arial" w:hAnsi="Times New Roman" w:cs="Times New Roman"/>
          <w:sz w:val="24"/>
          <w:szCs w:val="24"/>
        </w:rPr>
        <w:t>c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proofErr w:type="gramStart"/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Pr="00C0755E">
        <w:rPr>
          <w:rFonts w:ascii="Times New Roman" w:eastAsia="Arial" w:hAnsi="Times New Roman" w:cs="Times New Roman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-46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C0755E">
        <w:rPr>
          <w:rFonts w:ascii="Times New Roman" w:eastAsia="Arial" w:hAnsi="Times New Roman" w:cs="Times New Roman"/>
          <w:spacing w:val="-46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z w:val="24"/>
          <w:szCs w:val="24"/>
        </w:rPr>
        <w:t>3</w:t>
      </w:r>
    </w:p>
    <w:p w:rsidR="006B1313" w:rsidRPr="00C0755E" w:rsidRDefault="00FA2507" w:rsidP="00C0755E">
      <w:pPr>
        <w:spacing w:after="0" w:line="240" w:lineRule="auto"/>
        <w:ind w:right="127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C0755E">
        <w:rPr>
          <w:rFonts w:ascii="Times New Roman" w:eastAsia="Arial" w:hAnsi="Times New Roman" w:cs="Times New Roman"/>
          <w:sz w:val="24"/>
          <w:szCs w:val="24"/>
        </w:rPr>
        <w:t>oa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d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-6"/>
          <w:sz w:val="24"/>
          <w:szCs w:val="24"/>
        </w:rPr>
        <w:t>M</w:t>
      </w:r>
      <w:r w:rsidRPr="00C0755E">
        <w:rPr>
          <w:rFonts w:ascii="Times New Roman" w:eastAsia="Arial" w:hAnsi="Times New Roman" w:cs="Times New Roman"/>
          <w:sz w:val="24"/>
          <w:szCs w:val="24"/>
        </w:rPr>
        <w:t>embe</w:t>
      </w:r>
      <w:r w:rsidRPr="00C0755E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sh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spacing w:val="-40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3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7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3"/>
          <w:sz w:val="24"/>
          <w:szCs w:val="24"/>
        </w:rPr>
        <w:t>.</w:t>
      </w:r>
      <w:r w:rsidR="00C0755E">
        <w:rPr>
          <w:rFonts w:ascii="Times New Roman" w:eastAsia="Arial" w:hAnsi="Times New Roman" w:cs="Times New Roman"/>
          <w:spacing w:val="3"/>
          <w:sz w:val="24"/>
          <w:szCs w:val="24"/>
        </w:rPr>
        <w:t>...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2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3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z w:val="24"/>
          <w:szCs w:val="24"/>
        </w:rPr>
        <w:t>3</w:t>
      </w:r>
    </w:p>
    <w:p w:rsidR="006B1313" w:rsidRPr="00C0755E" w:rsidRDefault="00FA2507" w:rsidP="00C0755E">
      <w:pPr>
        <w:spacing w:after="0" w:line="240" w:lineRule="auto"/>
        <w:ind w:right="154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epara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on</w:t>
      </w:r>
      <w:r w:rsidRPr="00C0755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C0755E">
        <w:rPr>
          <w:rFonts w:ascii="Times New Roman" w:eastAsia="Arial" w:hAnsi="Times New Roman" w:cs="Times New Roman"/>
          <w:spacing w:val="-5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IR</w:t>
      </w:r>
      <w:r w:rsidRPr="00C0755E">
        <w:rPr>
          <w:rFonts w:ascii="Times New Roman" w:eastAsia="Arial" w:hAnsi="Times New Roman" w:cs="Times New Roman"/>
          <w:sz w:val="24"/>
          <w:szCs w:val="24"/>
        </w:rPr>
        <w:t>B Re</w:t>
      </w:r>
      <w:r w:rsidRPr="00C0755E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C0755E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ead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ne</w:t>
      </w:r>
      <w:r w:rsidRPr="00C0755E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C0755E">
        <w:rPr>
          <w:rFonts w:ascii="Times New Roman" w:eastAsia="Arial" w:hAnsi="Times New Roman" w:cs="Times New Roman"/>
          <w:spacing w:val="14"/>
          <w:sz w:val="24"/>
          <w:szCs w:val="24"/>
        </w:rPr>
        <w:t>s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</w:t>
      </w:r>
      <w:r w:rsidR="00C0755E">
        <w:rPr>
          <w:rFonts w:ascii="Times New Roman" w:eastAsia="Arial" w:hAnsi="Times New Roman" w:cs="Times New Roman"/>
          <w:spacing w:val="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Pr="00C0755E">
        <w:rPr>
          <w:rFonts w:ascii="Times New Roman" w:eastAsia="Arial" w:hAnsi="Times New Roman" w:cs="Times New Roman"/>
          <w:spacing w:val="10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z w:val="24"/>
          <w:szCs w:val="24"/>
        </w:rPr>
        <w:t>3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C0755E">
        <w:rPr>
          <w:rFonts w:ascii="Times New Roman" w:eastAsia="Arial" w:hAnsi="Times New Roman" w:cs="Times New Roman"/>
          <w:sz w:val="24"/>
          <w:szCs w:val="24"/>
        </w:rPr>
        <w:t>4</w:t>
      </w:r>
    </w:p>
    <w:p w:rsidR="006B1313" w:rsidRPr="00C0755E" w:rsidRDefault="00FA2507" w:rsidP="00C0755E">
      <w:pPr>
        <w:spacing w:after="0" w:line="240" w:lineRule="auto"/>
        <w:ind w:right="137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ocess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sz w:val="24"/>
          <w:szCs w:val="24"/>
        </w:rPr>
        <w:t>w</w:t>
      </w:r>
      <w:r w:rsidRPr="00C0755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3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</w:t>
      </w:r>
      <w:r w:rsid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8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-46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z w:val="24"/>
          <w:szCs w:val="24"/>
        </w:rPr>
        <w:t>4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C0755E">
        <w:rPr>
          <w:rFonts w:ascii="Times New Roman" w:eastAsia="Arial" w:hAnsi="Times New Roman" w:cs="Times New Roman"/>
          <w:sz w:val="24"/>
          <w:szCs w:val="24"/>
        </w:rPr>
        <w:t>5</w:t>
      </w:r>
    </w:p>
    <w:p w:rsidR="006B1313" w:rsidRPr="00C0755E" w:rsidRDefault="00FA2507" w:rsidP="00C0755E">
      <w:pPr>
        <w:spacing w:after="0" w:line="240" w:lineRule="auto"/>
        <w:ind w:right="139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sz w:val="24"/>
          <w:szCs w:val="24"/>
        </w:rPr>
        <w:t>oten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 xml:space="preserve">al 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C0755E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sz w:val="24"/>
          <w:szCs w:val="24"/>
        </w:rPr>
        <w:t>a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d</w:t>
      </w:r>
      <w:r w:rsidRPr="00C0755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esp</w:t>
      </w:r>
      <w:r w:rsidRPr="00C0755E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C0755E">
        <w:rPr>
          <w:rFonts w:ascii="Times New Roman" w:eastAsia="Arial" w:hAnsi="Times New Roman" w:cs="Times New Roman"/>
          <w:sz w:val="24"/>
          <w:szCs w:val="24"/>
        </w:rPr>
        <w:t>es</w:t>
      </w:r>
      <w:r w:rsidRPr="00C0755E">
        <w:rPr>
          <w:rFonts w:ascii="Times New Roman" w:eastAsia="Arial" w:hAnsi="Times New Roman" w:cs="Times New Roman"/>
          <w:spacing w:val="-32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</w:t>
      </w:r>
      <w:r w:rsidR="00C0755E">
        <w:rPr>
          <w:rFonts w:ascii="Times New Roman" w:eastAsia="Arial" w:hAnsi="Times New Roman" w:cs="Times New Roman"/>
          <w:spacing w:val="1"/>
          <w:sz w:val="24"/>
          <w:szCs w:val="24"/>
        </w:rPr>
        <w:t>...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</w:t>
      </w:r>
      <w:r w:rsidRPr="00C0755E">
        <w:rPr>
          <w:rFonts w:ascii="Times New Roman" w:eastAsia="Arial" w:hAnsi="Times New Roman" w:cs="Times New Roman"/>
          <w:spacing w:val="12"/>
          <w:sz w:val="24"/>
          <w:szCs w:val="24"/>
        </w:rPr>
        <w:t>.5</w:t>
      </w:r>
      <w:r w:rsidRPr="00C0755E">
        <w:rPr>
          <w:rFonts w:ascii="Times New Roman" w:eastAsia="Arial" w:hAnsi="Times New Roman" w:cs="Times New Roman"/>
          <w:spacing w:val="15"/>
          <w:sz w:val="24"/>
          <w:szCs w:val="24"/>
        </w:rPr>
        <w:t>-</w:t>
      </w:r>
      <w:r w:rsidRPr="00C0755E">
        <w:rPr>
          <w:rFonts w:ascii="Times New Roman" w:eastAsia="Arial" w:hAnsi="Times New Roman" w:cs="Times New Roman"/>
          <w:sz w:val="24"/>
          <w:szCs w:val="24"/>
        </w:rPr>
        <w:t>7</w:t>
      </w:r>
    </w:p>
    <w:p w:rsidR="006B1313" w:rsidRPr="00C0755E" w:rsidRDefault="00FA2507" w:rsidP="00C0755E">
      <w:pPr>
        <w:spacing w:after="0" w:line="240" w:lineRule="auto"/>
        <w:ind w:right="183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Arial" w:hAnsi="Times New Roman" w:cs="Times New Roman"/>
          <w:sz w:val="24"/>
          <w:szCs w:val="24"/>
        </w:rPr>
        <w:t>on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nu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ng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z w:val="24"/>
          <w:szCs w:val="24"/>
        </w:rPr>
        <w:t>ew</w:t>
      </w:r>
      <w:r w:rsidRPr="00C0755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3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</w:t>
      </w:r>
      <w:r w:rsidR="00C0755E">
        <w:rPr>
          <w:rFonts w:ascii="Times New Roman" w:eastAsia="Arial" w:hAnsi="Times New Roman" w:cs="Times New Roman"/>
          <w:spacing w:val="1"/>
          <w:sz w:val="24"/>
          <w:szCs w:val="24"/>
        </w:rPr>
        <w:t>...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7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3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2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3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z w:val="24"/>
          <w:szCs w:val="24"/>
        </w:rPr>
        <w:t>7</w:t>
      </w:r>
    </w:p>
    <w:p w:rsidR="006B1313" w:rsidRPr="00C0755E" w:rsidRDefault="00FA2507" w:rsidP="00C0755E">
      <w:pPr>
        <w:spacing w:after="0" w:line="240" w:lineRule="auto"/>
        <w:ind w:right="18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C0755E">
        <w:rPr>
          <w:rFonts w:ascii="Times New Roman" w:eastAsia="Arial" w:hAnsi="Times New Roman" w:cs="Times New Roman"/>
          <w:sz w:val="24"/>
          <w:szCs w:val="24"/>
        </w:rPr>
        <w:t>nantic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sz w:val="24"/>
          <w:szCs w:val="24"/>
        </w:rPr>
        <w:t>a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z w:val="24"/>
          <w:szCs w:val="24"/>
        </w:rPr>
        <w:t>ed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sz w:val="24"/>
          <w:szCs w:val="24"/>
        </w:rPr>
        <w:t>ob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C0755E">
        <w:rPr>
          <w:rFonts w:ascii="Times New Roman" w:eastAsia="Arial" w:hAnsi="Times New Roman" w:cs="Times New Roman"/>
          <w:spacing w:val="-2"/>
          <w:sz w:val="24"/>
          <w:szCs w:val="24"/>
        </w:rPr>
        <w:t>em</w:t>
      </w:r>
      <w:r w:rsidRPr="00C0755E">
        <w:rPr>
          <w:rFonts w:ascii="Times New Roman" w:eastAsia="Arial" w:hAnsi="Times New Roman" w:cs="Times New Roman"/>
          <w:sz w:val="24"/>
          <w:szCs w:val="24"/>
        </w:rPr>
        <w:t>s</w:t>
      </w:r>
      <w:r w:rsidRPr="00C0755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</w:t>
      </w:r>
      <w:r w:rsidR="00C0755E">
        <w:rPr>
          <w:rFonts w:ascii="Times New Roman" w:eastAsia="Arial" w:hAnsi="Times New Roman" w:cs="Times New Roman"/>
          <w:spacing w:val="1"/>
          <w:sz w:val="24"/>
          <w:szCs w:val="24"/>
        </w:rPr>
        <w:t>...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="00C0755E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</w:t>
      </w:r>
      <w:r w:rsidRPr="00C0755E">
        <w:rPr>
          <w:rFonts w:ascii="Times New Roman" w:eastAsia="Arial" w:hAnsi="Times New Roman" w:cs="Times New Roman"/>
          <w:spacing w:val="10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3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3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z w:val="24"/>
          <w:szCs w:val="24"/>
        </w:rPr>
        <w:t>7</w:t>
      </w:r>
    </w:p>
    <w:p w:rsidR="006B1313" w:rsidRPr="00C0755E" w:rsidRDefault="00FA2507" w:rsidP="00C0755E">
      <w:pPr>
        <w:spacing w:after="0" w:line="240" w:lineRule="auto"/>
        <w:ind w:right="175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Cl</w:t>
      </w:r>
      <w:r w:rsidRPr="00C0755E">
        <w:rPr>
          <w:rFonts w:ascii="Times New Roman" w:eastAsia="Arial" w:hAnsi="Times New Roman" w:cs="Times New Roman"/>
          <w:sz w:val="24"/>
          <w:szCs w:val="24"/>
        </w:rPr>
        <w:t>ose</w:t>
      </w:r>
      <w:r w:rsidR="00C0755E">
        <w:rPr>
          <w:rFonts w:ascii="Times New Roman" w:eastAsia="Arial" w:hAnsi="Times New Roman" w:cs="Times New Roman"/>
          <w:sz w:val="24"/>
          <w:szCs w:val="24"/>
        </w:rPr>
        <w:t>-</w:t>
      </w:r>
      <w:proofErr w:type="gramStart"/>
      <w:r w:rsidRPr="00C0755E">
        <w:rPr>
          <w:rFonts w:ascii="Times New Roman" w:eastAsia="Arial" w:hAnsi="Times New Roman" w:cs="Times New Roman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C0755E">
        <w:rPr>
          <w:rFonts w:ascii="Times New Roman" w:eastAsia="Arial" w:hAnsi="Times New Roman" w:cs="Times New Roman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spacing w:val="-46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</w:t>
      </w:r>
      <w:r w:rsidRPr="00C0755E">
        <w:rPr>
          <w:rFonts w:ascii="Times New Roman" w:eastAsia="Arial" w:hAnsi="Times New Roman" w:cs="Times New Roman"/>
          <w:spacing w:val="2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3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</w:t>
      </w:r>
      <w:r w:rsidR="00C0755E">
        <w:rPr>
          <w:rFonts w:ascii="Times New Roman" w:eastAsia="Arial" w:hAnsi="Times New Roman" w:cs="Times New Roman"/>
          <w:spacing w:val="1"/>
          <w:sz w:val="24"/>
          <w:szCs w:val="24"/>
        </w:rPr>
        <w:t>...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.........</w:t>
      </w:r>
      <w:r w:rsidRPr="00C0755E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pacing w:val="1"/>
          <w:sz w:val="24"/>
          <w:szCs w:val="24"/>
        </w:rPr>
        <w:t>....</w:t>
      </w:r>
      <w:r w:rsidRPr="00C0755E">
        <w:rPr>
          <w:rFonts w:ascii="Times New Roman" w:eastAsia="Arial" w:hAnsi="Times New Roman" w:cs="Times New Roman"/>
          <w:spacing w:val="10"/>
          <w:sz w:val="24"/>
          <w:szCs w:val="24"/>
        </w:rPr>
        <w:t>.</w:t>
      </w:r>
      <w:r w:rsidRPr="00C0755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C0755E">
        <w:rPr>
          <w:rFonts w:ascii="Times New Roman" w:eastAsia="Arial" w:hAnsi="Times New Roman" w:cs="Times New Roman"/>
          <w:spacing w:val="-46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sz w:val="24"/>
          <w:szCs w:val="24"/>
        </w:rPr>
        <w:t>7</w:t>
      </w:r>
    </w:p>
    <w:p w:rsidR="006B1313" w:rsidRPr="00C0755E" w:rsidRDefault="006B1313" w:rsidP="00C07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B1313" w:rsidRPr="00C0755E">
          <w:pgSz w:w="12240" w:h="15840"/>
          <w:pgMar w:top="1360" w:right="1580" w:bottom="1020" w:left="1560" w:header="0" w:footer="831" w:gutter="0"/>
          <w:cols w:space="720"/>
        </w:sectPr>
      </w:pPr>
    </w:p>
    <w:p w:rsidR="006B1313" w:rsidRPr="00C0755E" w:rsidRDefault="00FA2507" w:rsidP="00C0755E">
      <w:pPr>
        <w:spacing w:after="0" w:line="240" w:lineRule="auto"/>
        <w:ind w:left="36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I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nt</w:t>
      </w:r>
      <w:r w:rsidRPr="00C0755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du</w:t>
      </w:r>
      <w:r w:rsidRPr="00C0755E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c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 wo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RB!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60" w:right="389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 is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to provide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nt, qu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 possible.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 k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is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ommunic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 tr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dditional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mation or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n, don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te to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us dir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317.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899.934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9" w:history="1">
        <w:r w:rsidR="00BF2835" w:rsidRPr="00C0755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info</w:t>
        </w:r>
        <w:r w:rsidR="00BF2835" w:rsidRPr="00C0755E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@</w:t>
        </w:r>
        <w:r w:rsidR="00BF2835" w:rsidRPr="00C0755E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p</w:t>
        </w:r>
        <w:r w:rsidR="00BF2835" w:rsidRPr="00C0755E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e</w:t>
        </w:r>
        <w:r w:rsidR="00BF2835" w:rsidRPr="00C0755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a</w:t>
        </w:r>
        <w:r w:rsidR="00BF2835" w:rsidRPr="00C0755E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rlirb</w:t>
        </w:r>
        <w:r w:rsidR="00BF2835" w:rsidRPr="00C0755E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.</w:t>
        </w:r>
        <w:r w:rsidR="00BF2835" w:rsidRPr="00C0755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c</w:t>
        </w:r>
        <w:r w:rsidR="00BF2835" w:rsidRPr="00C0755E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om</w:t>
        </w:r>
      </w:hyperlink>
      <w:r w:rsidR="00BF2835" w:rsidRPr="00C0755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</w:t>
      </w:r>
      <w:r w:rsidR="00BF2835" w:rsidRPr="007705E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gul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busi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hou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8:00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5:00pm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EST Mond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(e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ud</w:t>
      </w:r>
      <w:r w:rsidRPr="00C0755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ho</w:t>
      </w:r>
      <w:r w:rsidRPr="00C0755E"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submissio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6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y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pes</w:t>
      </w:r>
      <w:r w:rsidRPr="00C0755E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C0755E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w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Co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u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c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ted</w:t>
      </w:r>
    </w:p>
    <w:p w:rsidR="006B1313" w:rsidRPr="00C0755E" w:rsidRDefault="00FA2507" w:rsidP="00C0755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of 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 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 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6B1313" w:rsidRPr="007705E6" w:rsidRDefault="00FA2507" w:rsidP="007705E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rd R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view</w:t>
      </w:r>
    </w:p>
    <w:p w:rsidR="006B1313" w:rsidRPr="007705E6" w:rsidRDefault="00FA2507" w:rsidP="007705E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Exp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d Review</w:t>
      </w:r>
    </w:p>
    <w:p w:rsidR="006B1313" w:rsidRPr="007705E6" w:rsidRDefault="00FA2507" w:rsidP="007705E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Exp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d Review with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iver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of Cons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6B1313" w:rsidRPr="007705E6" w:rsidRDefault="00FA2507" w:rsidP="007705E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Ex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ion det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rmin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</w:p>
    <w:p w:rsidR="006B1313" w:rsidRPr="007705E6" w:rsidRDefault="00FA2507" w:rsidP="007705E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ric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ruitm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(or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Adv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rtis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ng) M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ial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222" w:right="691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pes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with pr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B60366"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B60366" w:rsidRPr="00C075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B1313" w:rsidRPr="007705E6" w:rsidRDefault="00FA2507" w:rsidP="007705E6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 xml:space="preserve">nuing 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submis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ions pr</w:t>
      </w:r>
      <w:r w:rsidRPr="007705E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05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05E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05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7705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RB)</w:t>
      </w:r>
    </w:p>
    <w:p w:rsidR="006B1313" w:rsidRPr="007705E6" w:rsidRDefault="00FA2507" w:rsidP="007705E6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ndments (to p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05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 xml:space="preserve">RB 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ubm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ons)</w:t>
      </w:r>
    </w:p>
    <w:p w:rsidR="006B1313" w:rsidRPr="007705E6" w:rsidRDefault="00FA2507" w:rsidP="007705E6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Close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Out</w:t>
      </w:r>
      <w:r w:rsidR="00BF2835"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Reviews 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6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Board</w:t>
      </w:r>
      <w:r w:rsidRPr="00C0755E">
        <w:rPr>
          <w:rFonts w:ascii="Times New Roman" w:eastAsia="Arial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mb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s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hip</w:t>
      </w:r>
    </w:p>
    <w:p w:rsidR="006B1313" w:rsidRPr="007705E6" w:rsidRDefault="00FA2507" w:rsidP="007705E6">
      <w:pPr>
        <w:spacing w:after="0" w:line="240" w:lineRule="auto"/>
        <w:ind w:left="360" w:right="389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 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rost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 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ividuals for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not 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do have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dj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 thro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ations of a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djunct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rs m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pon to 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 majo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quo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um 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view.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At ti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s, we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rtise to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nsure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rl 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ins a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dre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onsultants to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dvise the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rd in sp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ific ar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rtise.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dviso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not vote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 the 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otocol, but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onsultation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6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Pr</w:t>
      </w:r>
      <w:r w:rsidRPr="00C0755E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-10"/>
          <w:w w:val="99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arat</w:t>
      </w:r>
      <w:r w:rsidRPr="00C0755E">
        <w:rPr>
          <w:rFonts w:ascii="Times New Roman" w:eastAsia="Arial" w:hAnsi="Times New Roman" w:cs="Times New Roman"/>
          <w:b/>
          <w:bCs/>
          <w:spacing w:val="5"/>
          <w:w w:val="99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b/>
          <w:bCs/>
          <w:spacing w:val="-17"/>
          <w:w w:val="99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RB</w:t>
      </w:r>
      <w:r w:rsidRPr="00C0755E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w</w:t>
      </w:r>
      <w:r w:rsidRPr="00C0755E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ess</w:t>
      </w:r>
    </w:p>
    <w:p w:rsidR="006B1313" w:rsidRPr="00C0755E" w:rsidRDefault="00FA2507" w:rsidP="00C0755E">
      <w:pPr>
        <w:spacing w:after="0" w:line="240" w:lineRule="auto"/>
        <w:ind w:left="360" w:right="428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rior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to sub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itting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uments for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RB 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view,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import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 all the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submis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rms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755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ubm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N/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proofErr w:type="gramStart"/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pl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 w:rsidR="00BF2835"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i.e</w:t>
      </w:r>
      <w:proofErr w:type="spellEnd"/>
      <w:r w:rsidR="00BF2835"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CV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C0755E"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licenses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bm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5E"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Please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 fi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rem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 w:rsidR="00C0755E" w:rsidRPr="00C0755E">
        <w:rPr>
          <w:rFonts w:ascii="Times New Roman" w:eastAsia="Times New Roman" w:hAnsi="Times New Roman" w:cs="Times New Roman"/>
          <w:sz w:val="24"/>
          <w:szCs w:val="24"/>
        </w:rPr>
        <w:t xml:space="preserve"> below. 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6B1313" w:rsidRPr="007705E6" w:rsidRDefault="00BF2835" w:rsidP="007705E6">
      <w:pPr>
        <w:pStyle w:val="ListParagraph"/>
        <w:numPr>
          <w:ilvl w:val="0"/>
          <w:numId w:val="3"/>
        </w:numPr>
        <w:tabs>
          <w:tab w:val="left" w:pos="1560"/>
        </w:tabs>
        <w:spacing w:after="0" w:line="240" w:lineRule="auto"/>
        <w:ind w:left="900" w:right="-20"/>
        <w:rPr>
          <w:rFonts w:ascii="Times New Roman" w:eastAsia="Symbol" w:hAnsi="Times New Roman" w:cs="Times New Roman"/>
          <w:sz w:val="24"/>
          <w:szCs w:val="24"/>
        </w:rPr>
      </w:pPr>
      <w:r w:rsidRPr="007705E6">
        <w:rPr>
          <w:rFonts w:ascii="Times New Roman" w:eastAsia="Symbol" w:hAnsi="Times New Roman" w:cs="Times New Roman"/>
          <w:sz w:val="24"/>
          <w:szCs w:val="24"/>
        </w:rPr>
        <w:t>Recruitment Material Submission Form</w:t>
      </w:r>
    </w:p>
    <w:p w:rsidR="00BF2835" w:rsidRPr="00C0755E" w:rsidRDefault="00BF2835" w:rsidP="00C0755E">
      <w:pPr>
        <w:tabs>
          <w:tab w:val="left" w:pos="1560"/>
        </w:tabs>
        <w:spacing w:after="0" w:line="240" w:lineRule="auto"/>
        <w:ind w:left="1207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C5308" w:rsidRPr="000C5308" w:rsidRDefault="000C5308" w:rsidP="000C5308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Exemption Determination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5308" w:rsidRPr="000C5308" w:rsidRDefault="000C5308" w:rsidP="000C5308">
      <w:pPr>
        <w:pStyle w:val="ListParagraph"/>
        <w:numPr>
          <w:ilvl w:val="0"/>
          <w:numId w:val="3"/>
        </w:numPr>
        <w:tabs>
          <w:tab w:val="left" w:pos="15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Exemption Determination 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</w:p>
    <w:p w:rsidR="000C5308" w:rsidRPr="00C0755E" w:rsidRDefault="000C5308" w:rsidP="000C5308">
      <w:pPr>
        <w:tabs>
          <w:tab w:val="left" w:pos="1560"/>
        </w:tabs>
        <w:spacing w:after="0" w:line="240" w:lineRule="auto"/>
        <w:ind w:left="1207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ns:</w:t>
      </w:r>
    </w:p>
    <w:p w:rsidR="006B1313" w:rsidRPr="007705E6" w:rsidRDefault="00FA2507" w:rsidP="007705E6">
      <w:pPr>
        <w:pStyle w:val="ListParagraph"/>
        <w:numPr>
          <w:ilvl w:val="0"/>
          <w:numId w:val="3"/>
        </w:numPr>
        <w:tabs>
          <w:tab w:val="left" w:pos="15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B1313" w:rsidRPr="007705E6" w:rsidRDefault="00FA2507" w:rsidP="007705E6">
      <w:pPr>
        <w:pStyle w:val="ListParagraph"/>
        <w:numPr>
          <w:ilvl w:val="0"/>
          <w:numId w:val="3"/>
        </w:numPr>
        <w:tabs>
          <w:tab w:val="left" w:pos="15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ubm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</w:p>
    <w:p w:rsidR="006B1313" w:rsidRPr="007705E6" w:rsidRDefault="00FA2507" w:rsidP="007705E6">
      <w:pPr>
        <w:pStyle w:val="ListParagraph"/>
        <w:numPr>
          <w:ilvl w:val="0"/>
          <w:numId w:val="3"/>
        </w:numPr>
        <w:tabs>
          <w:tab w:val="left" w:pos="15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7705E6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nv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g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g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7705E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6B1313" w:rsidRPr="007705E6" w:rsidRDefault="007705E6" w:rsidP="007705E6">
      <w:pPr>
        <w:pStyle w:val="ListParagraph"/>
        <w:numPr>
          <w:ilvl w:val="0"/>
          <w:numId w:val="3"/>
        </w:numPr>
        <w:tabs>
          <w:tab w:val="left" w:pos="15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Symbol" w:hAnsi="Times New Roman" w:cs="Times New Roman"/>
          <w:sz w:val="24"/>
          <w:szCs w:val="24"/>
        </w:rPr>
        <w:t>I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nv</w:t>
      </w:r>
      <w:r w:rsidR="00FA2507"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A2507"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g</w:t>
      </w:r>
      <w:r w:rsidR="00FA2507"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A2507"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FA2507"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/</w:t>
      </w:r>
      <w:r w:rsidR="00FA2507"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i</w:t>
      </w:r>
      <w:r w:rsidR="00FA2507"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A2507"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A2507"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FA2507"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A2507"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rm</w:t>
      </w:r>
    </w:p>
    <w:p w:rsidR="00BF2835" w:rsidRPr="00C0755E" w:rsidRDefault="00BF2835" w:rsidP="00C0755E">
      <w:pPr>
        <w:tabs>
          <w:tab w:val="left" w:pos="1560"/>
        </w:tabs>
        <w:spacing w:after="0" w:line="240" w:lineRule="auto"/>
        <w:ind w:left="1207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w:</w:t>
      </w:r>
    </w:p>
    <w:p w:rsidR="006B1313" w:rsidRPr="007705E6" w:rsidRDefault="00FA2507" w:rsidP="007705E6">
      <w:pPr>
        <w:pStyle w:val="ListParagraph"/>
        <w:numPr>
          <w:ilvl w:val="0"/>
          <w:numId w:val="3"/>
        </w:numPr>
        <w:tabs>
          <w:tab w:val="left" w:pos="10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6B1313" w:rsidRPr="004D430D" w:rsidRDefault="00FA2507" w:rsidP="004D430D">
      <w:pPr>
        <w:pStyle w:val="ListParagraph"/>
        <w:numPr>
          <w:ilvl w:val="0"/>
          <w:numId w:val="3"/>
        </w:numPr>
        <w:tabs>
          <w:tab w:val="left" w:pos="10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Most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rec</w:t>
      </w:r>
      <w:r w:rsidRPr="00770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position w:val="-1"/>
          <w:sz w:val="24"/>
          <w:szCs w:val="24"/>
        </w:rPr>
        <w:t>CF</w:t>
      </w:r>
      <w:r w:rsidRPr="007705E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4D430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and Protocol.</w:t>
      </w:r>
      <w:r w:rsidR="001A201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4D430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Please supply both tracked and clean versions of each document that is being updated. </w:t>
      </w:r>
    </w:p>
    <w:p w:rsidR="004D430D" w:rsidRDefault="004D430D" w:rsidP="004D430D">
      <w:pPr>
        <w:pStyle w:val="ListParagraph"/>
        <w:numPr>
          <w:ilvl w:val="0"/>
          <w:numId w:val="3"/>
        </w:numPr>
        <w:spacing w:after="0" w:line="240" w:lineRule="auto"/>
        <w:ind w:left="900" w:right="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A2507" w:rsidRPr="007705E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FA2507"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A2507"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o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r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A2507"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A2507"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2507"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A2507"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A2507"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n</w:t>
      </w:r>
      <w:r w:rsidR="00FA2507"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A2507"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A2507"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there are any additional updates 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, l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05E6">
        <w:rPr>
          <w:rFonts w:ascii="Times New Roman" w:eastAsia="Times New Roman" w:hAnsi="Times New Roman" w:cs="Times New Roman"/>
          <w:spacing w:val="10"/>
          <w:sz w:val="24"/>
          <w:szCs w:val="24"/>
        </w:rPr>
        <w:t>c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="00FA2507" w:rsidRPr="00770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1E5" w:rsidRPr="004D430D" w:rsidRDefault="00FA2507" w:rsidP="004D430D">
      <w:pPr>
        <w:pStyle w:val="ListParagraph"/>
        <w:numPr>
          <w:ilvl w:val="1"/>
          <w:numId w:val="3"/>
        </w:numPr>
        <w:spacing w:after="0" w:line="240" w:lineRule="auto"/>
        <w:ind w:left="1350" w:right="704"/>
        <w:rPr>
          <w:rFonts w:ascii="Times New Roman" w:eastAsia="Times New Roman" w:hAnsi="Times New Roman" w:cs="Times New Roman"/>
          <w:sz w:val="24"/>
          <w:szCs w:val="24"/>
        </w:rPr>
      </w:pPr>
      <w:r w:rsidRPr="004D430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D430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4D43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D43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D430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D430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D430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D430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43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D430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D43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D430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D430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43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D430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D43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430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D430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4D430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D430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4D43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D430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D43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D43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D430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D430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D430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D430D">
        <w:rPr>
          <w:rFonts w:ascii="Times New Roman" w:eastAsia="Times New Roman" w:hAnsi="Times New Roman" w:cs="Times New Roman"/>
          <w:spacing w:val="13"/>
          <w:sz w:val="24"/>
          <w:szCs w:val="24"/>
        </w:rPr>
        <w:t>.</w:t>
      </w:r>
    </w:p>
    <w:p w:rsidR="002551E5" w:rsidRPr="00C0755E" w:rsidRDefault="002551E5" w:rsidP="00C0755E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Clo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ut:</w:t>
      </w:r>
    </w:p>
    <w:p w:rsidR="006B1313" w:rsidRPr="007705E6" w:rsidRDefault="00FA2507" w:rsidP="007705E6">
      <w:pPr>
        <w:pStyle w:val="ListParagraph"/>
        <w:numPr>
          <w:ilvl w:val="0"/>
          <w:numId w:val="3"/>
        </w:numPr>
        <w:tabs>
          <w:tab w:val="left" w:pos="10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sz w:val="24"/>
          <w:szCs w:val="24"/>
        </w:rPr>
        <w:t>Clo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705E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705E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05E6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05E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705E6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40" w:right="616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litate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this pro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ble on the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0">
        <w:r w:rsidRPr="00C07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w</w:t>
        </w:r>
        <w:r w:rsidRPr="00C0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ww.p</w:t>
        </w:r>
        <w:r w:rsidRPr="00C0755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 w:rsidRPr="00C0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rli</w:t>
        </w:r>
        <w:r w:rsidRPr="00C07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C0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b.</w:t>
        </w:r>
        <w:r w:rsidRPr="00C0755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C0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</w:t>
        </w:r>
        <w:r w:rsidRPr="00C07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Pr="00C0755E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e</w:t>
        </w:r>
        <w:r w:rsidRPr="00C0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so</w:t>
        </w:r>
        <w:r w:rsidRPr="00C07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 w:rsidRPr="00C0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Pr="00C0755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 w:rsidRPr="00C0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s/form</w:t>
        </w:r>
        <w:r w:rsidRPr="00C0755E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 w:rsidRPr="00C0755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A201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hou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ff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lt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Pr="00C075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 w:rsidRPr="00C0755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F2835" w:rsidRPr="00C0755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info</w:t>
      </w:r>
      <w:r w:rsidR="00BF2835" w:rsidRPr="00C0755E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@p</w:t>
      </w:r>
      <w:r w:rsidR="00BF2835" w:rsidRPr="00C0755E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 w:color="0000FF"/>
        </w:rPr>
        <w:t>e</w:t>
      </w:r>
      <w:r w:rsidR="00BF2835" w:rsidRPr="00C0755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ar</w:t>
      </w:r>
      <w:r w:rsidR="00BF2835" w:rsidRPr="00C0755E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l</w:t>
      </w:r>
      <w:r w:rsidR="00BF2835" w:rsidRPr="00C0755E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irb.</w:t>
      </w:r>
      <w:r w:rsidR="00BF2835" w:rsidRPr="00C0755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c</w:t>
      </w:r>
      <w:r w:rsidR="00BF2835" w:rsidRPr="00C0755E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o</w:t>
      </w:r>
      <w:r w:rsidR="00BF2835" w:rsidRPr="00C0755E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m</w:t>
      </w:r>
      <w:r w:rsidRPr="00C07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4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Pr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ocess</w:t>
      </w:r>
      <w:r w:rsidRPr="00C0755E">
        <w:rPr>
          <w:rFonts w:ascii="Times New Roman" w:eastAsia="Arial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w</w:t>
      </w:r>
    </w:p>
    <w:p w:rsidR="006B1313" w:rsidRDefault="00FA2507" w:rsidP="004D430D">
      <w:pPr>
        <w:spacing w:after="0" w:line="240" w:lineRule="auto"/>
        <w:ind w:left="340" w:right="29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RB holds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ngs on 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sis.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Comp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ted 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must be sub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itt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bus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 on the Mond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 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T)</w:t>
      </w:r>
      <w:r w:rsidRPr="00C075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 the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5pm 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te 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nts wi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 result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 a dela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submiss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and, ther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fore, a d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lay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ink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our submis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hyperlink r:id="rId11">
        <w:r w:rsidR="002551E5" w:rsidRPr="00C0755E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info</w:t>
        </w:r>
        <w:r w:rsidR="002551E5" w:rsidRPr="00C07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@p</w:t>
        </w:r>
        <w:r w:rsidR="002551E5" w:rsidRPr="00C0755E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e</w:t>
        </w:r>
        <w:r w:rsidR="002551E5" w:rsidRPr="00C0755E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ar</w:t>
        </w:r>
        <w:r w:rsidR="002551E5" w:rsidRPr="00C0755E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 w:rsidR="002551E5" w:rsidRPr="00C07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irb.</w:t>
        </w:r>
        <w:r w:rsidR="002551E5" w:rsidRPr="00C0755E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2551E5" w:rsidRPr="00C0755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2551E5" w:rsidRPr="00C07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C0755E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</w:hyperlink>
      <w:r w:rsidRPr="00C075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discuss opt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llow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 to 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ill 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 ti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ill thor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uments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ior to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duled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ng.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se be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 should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sk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 the me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5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noti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ul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f-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us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bo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vi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(T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sd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eac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wee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io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su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io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vi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il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:rsidR="004D430D" w:rsidRDefault="004D430D" w:rsidP="004D430D">
      <w:pPr>
        <w:spacing w:after="0" w:line="240" w:lineRule="auto"/>
        <w:ind w:left="340" w:right="29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4D430D" w:rsidRPr="00C0755E" w:rsidRDefault="004D430D" w:rsidP="004D430D">
      <w:pPr>
        <w:spacing w:after="0" w:line="240" w:lineRule="auto"/>
        <w:ind w:left="340" w:right="294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position w:val="-1"/>
          <w:sz w:val="24"/>
          <w:szCs w:val="24"/>
        </w:rPr>
        <w:t>ROCE</w:t>
      </w:r>
      <w:r w:rsidRPr="00C0755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position w:val="-1"/>
          <w:sz w:val="24"/>
          <w:szCs w:val="24"/>
        </w:rPr>
        <w:t>ERV</w:t>
      </w:r>
      <w:r w:rsidRPr="00C0755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6210"/>
      </w:tblGrid>
      <w:tr w:rsidR="006B1313" w:rsidRPr="00C0755E">
        <w:trPr>
          <w:trHeight w:hRule="exact" w:val="27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13" w:rsidRPr="00C0755E" w:rsidRDefault="00FA2507" w:rsidP="00C0755E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0755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1 (Mond</w:t>
            </w:r>
            <w:r w:rsidRPr="00C075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13" w:rsidRPr="00C0755E" w:rsidRDefault="00FA2507" w:rsidP="00C0755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Comp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uments r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ived </w:t>
            </w:r>
            <w:r w:rsidRPr="00C0755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0755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C075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0755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5pm E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</w:tc>
      </w:tr>
      <w:tr w:rsidR="006B1313" w:rsidRPr="00C0755E">
        <w:trPr>
          <w:trHeight w:hRule="exact" w:val="27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13" w:rsidRPr="00C0755E" w:rsidRDefault="00FA2507" w:rsidP="00C0755E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0755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075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C075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075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C0755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13" w:rsidRPr="00C0755E" w:rsidRDefault="00FA2507" w:rsidP="00C0755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6B1313" w:rsidRPr="00C0755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13" w:rsidRPr="00C0755E" w:rsidRDefault="00FA2507" w:rsidP="00C0755E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0755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8 (W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075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C0755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13" w:rsidRPr="00C0755E" w:rsidRDefault="00FA2507" w:rsidP="00C0755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075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ul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C075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C075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g 5pm E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B1313" w:rsidRPr="00C0755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13" w:rsidRPr="00C0755E" w:rsidRDefault="00FA2507" w:rsidP="00C0755E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0755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9 (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hurs</w:t>
            </w:r>
            <w:r w:rsidRPr="00C075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C0755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13" w:rsidRPr="00C0755E" w:rsidRDefault="00FA2507" w:rsidP="00C0755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RB d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on s</w:t>
            </w:r>
            <w:r w:rsidRPr="00C075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C075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075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075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C0755E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</w:p>
        </w:tc>
      </w:tr>
    </w:tbl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2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Pot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tial</w:t>
      </w:r>
      <w:r w:rsidRPr="00C0755E">
        <w:rPr>
          <w:rFonts w:ascii="Times New Roman" w:eastAsia="Arial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B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oard</w:t>
      </w:r>
      <w:r w:rsidRPr="00C0755E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Res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ses</w:t>
      </w:r>
    </w:p>
    <w:p w:rsidR="006B1313" w:rsidRDefault="00FA2507" w:rsidP="00C0755E">
      <w:pPr>
        <w:spacing w:after="0" w:line="240" w:lineRule="auto"/>
        <w:ind w:left="320" w:right="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94A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755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inue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itten 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ol 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AE6">
        <w:rPr>
          <w:rFonts w:ascii="Times New Roman" w:eastAsia="Times New Roman" w:hAnsi="Times New Roman" w:cs="Times New Roman"/>
          <w:sz w:val="24"/>
          <w:szCs w:val="24"/>
        </w:rPr>
        <w:t>rsion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AE6" w:rsidRPr="00C0755E" w:rsidRDefault="00294AE6" w:rsidP="00C0755E">
      <w:pPr>
        <w:spacing w:after="0" w:line="240" w:lineRule="auto"/>
        <w:ind w:left="320" w:right="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action: N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. Congratul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started.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AE6" w:rsidRDefault="00FA2507" w:rsidP="00C0755E">
      <w:pPr>
        <w:spacing w:after="0" w:line="240" w:lineRule="auto"/>
        <w:ind w:left="320" w:right="342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C0755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755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0755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signation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ulato</w:t>
      </w:r>
      <w:r w:rsidRPr="00C0755E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ments 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rov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met, but the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minor,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ted mod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</w:p>
    <w:p w:rsidR="00294AE6" w:rsidRDefault="00294AE6" w:rsidP="00C0755E">
      <w:pPr>
        <w:spacing w:after="0" w:line="240" w:lineRule="auto"/>
        <w:ind w:left="320" w:right="342"/>
        <w:rPr>
          <w:rFonts w:ascii="Times New Roman" w:eastAsia="Times New Roman" w:hAnsi="Times New Roman" w:cs="Times New Roman"/>
          <w:i/>
          <w:spacing w:val="6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20" w:right="342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action: Su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mit modi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ations for a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roval </w:t>
      </w:r>
      <w:r w:rsidRPr="00C075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fr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an be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ted by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ex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dited 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. Please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ontact 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arl IRB about the 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qui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modif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ons if you are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rta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 about ho</w:t>
      </w:r>
      <w:r w:rsidR="00294AE6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co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plet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it 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that 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gulat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B1313" w:rsidRDefault="00FA2507" w:rsidP="00C0755E">
      <w:pPr>
        <w:spacing w:after="0" w:line="240" w:lineRule="auto"/>
        <w:ind w:left="3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OP 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not 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294AE6" w:rsidRPr="00C0755E" w:rsidRDefault="00294AE6" w:rsidP="00C0755E">
      <w:pPr>
        <w:spacing w:after="0" w:line="240" w:lineRule="auto"/>
        <w:ind w:left="3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320" w:right="21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action:</w:t>
      </w:r>
      <w:r w:rsidRPr="00C0755E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n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disapprov</w:t>
      </w:r>
      <w:r w:rsidRPr="00C0755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w study it is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ting 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 as submitted.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 you w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h to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ise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study, it must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submitted as a 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study.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n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otes to disapp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han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="00294AE6">
        <w:rPr>
          <w:rFonts w:ascii="Times New Roman" w:eastAsia="Times New Roman" w:hAnsi="Times New Roman" w:cs="Times New Roman"/>
          <w:i/>
          <w:sz w:val="24"/>
          <w:szCs w:val="24"/>
        </w:rPr>
        <w:t xml:space="preserve">previously approved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res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arch,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hange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annot 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plem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nted but the 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as pre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iou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appro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7705E6" w:rsidRDefault="00FA2507" w:rsidP="007705E6">
      <w:pPr>
        <w:spacing w:after="0" w:line="240" w:lineRule="auto"/>
        <w:ind w:left="320" w:right="802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IRB 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C075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 a s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075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C075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C0755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Default="00FA2507" w:rsidP="00C0755E">
      <w:pPr>
        <w:spacing w:after="0" w:line="240" w:lineRule="auto"/>
        <w:ind w:left="320" w:right="20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ccr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IRB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suspends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accr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 it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that co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inuing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accr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ollment 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 su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 the 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705E6" w:rsidRPr="00C0755E" w:rsidRDefault="007705E6" w:rsidP="00C0755E">
      <w:pPr>
        <w:spacing w:after="0" w:line="240" w:lineRule="auto"/>
        <w:ind w:left="320" w:right="200"/>
        <w:rPr>
          <w:rFonts w:ascii="Times New Roman" w:eastAsia="Times New Roman" w:hAnsi="Times New Roman" w:cs="Times New Roman"/>
          <w:sz w:val="24"/>
          <w:szCs w:val="24"/>
        </w:rPr>
      </w:pPr>
    </w:p>
    <w:p w:rsidR="006B1313" w:rsidRPr="00C0755E" w:rsidRDefault="00FA2507" w:rsidP="007705E6">
      <w:pPr>
        <w:spacing w:after="0" w:line="240" w:lineRule="auto"/>
        <w:ind w:left="3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 action: A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ith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 is requir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to obtain any addi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 w:rsidR="007705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information prior to the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 det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rmination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suspend 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rual.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 a conf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all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annot be 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duled dur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ng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ting, the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C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hair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ith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 prior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ing.</w:t>
      </w:r>
      <w:r w:rsidRPr="00C0755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-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bookmarkStart w:id="0" w:name="_GoBack"/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bookmarkEnd w:id="0"/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su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rual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ill not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tak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n until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 are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notifi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cru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 remains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susp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un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il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otes to 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ft 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nsion of 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rual.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informs the lo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 IRBs, if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able and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 of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the sus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nsion of 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rual.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Default="00FA2507" w:rsidP="00C0755E">
      <w:pPr>
        <w:spacing w:after="0" w:line="240" w:lineRule="auto"/>
        <w:ind w:left="240" w:right="356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rv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 w:rsidRPr="00C075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sus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ntion w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it 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ontinuing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 inte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ould thr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ten the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C0755E" w:rsidRPr="00C0755E" w:rsidRDefault="00C0755E" w:rsidP="00C0755E">
      <w:pPr>
        <w:spacing w:after="0" w:line="240" w:lineRule="auto"/>
        <w:ind w:left="240" w:right="356"/>
        <w:rPr>
          <w:rFonts w:ascii="Times New Roman" w:eastAsia="Times New Roman" w:hAnsi="Times New Roman" w:cs="Times New Roman"/>
          <w:sz w:val="24"/>
          <w:szCs w:val="24"/>
        </w:rPr>
      </w:pPr>
    </w:p>
    <w:p w:rsidR="006B1313" w:rsidRPr="00C0755E" w:rsidRDefault="00FA2507" w:rsidP="007705E6">
      <w:pPr>
        <w:spacing w:after="0" w:line="240" w:lineRule="auto"/>
        <w:ind w:left="240" w:right="167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action: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C075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ith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 is requir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to obtain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additional information prior to the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 det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rmination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suspend study inter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ntio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If a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annot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duled during the 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ting, t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Co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may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ith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 prior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ting. 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-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nd study int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ntion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ill not be 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 until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has 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urred.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tudy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int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ntion 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mains su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until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 to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lift 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nsion of</w:t>
      </w: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dy</w:t>
      </w:r>
      <w:r w:rsidR="007705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ntion.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in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orms the local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RBs, if a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able, of the susp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nsion of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study int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ntion.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Default="00FA2507" w:rsidP="00C0755E">
      <w:pPr>
        <w:spacing w:after="0" w:line="240" w:lineRule="auto"/>
        <w:ind w:left="240" w:right="434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oval </w:t>
      </w:r>
      <w:r w:rsidRPr="00C075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sus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 it 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that continuing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tivities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ten 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C0755E" w:rsidRPr="00C0755E" w:rsidRDefault="00C0755E" w:rsidP="00C0755E">
      <w:pPr>
        <w:spacing w:after="0" w:line="240" w:lineRule="auto"/>
        <w:ind w:left="240" w:right="434"/>
        <w:rPr>
          <w:rFonts w:ascii="Times New Roman" w:eastAsia="Times New Roman" w:hAnsi="Times New Roman" w:cs="Times New Roman"/>
          <w:sz w:val="24"/>
          <w:szCs w:val="24"/>
        </w:rPr>
      </w:pPr>
    </w:p>
    <w:p w:rsidR="006B1313" w:rsidRPr="00C0755E" w:rsidRDefault="00FA2507" w:rsidP="007705E6">
      <w:pPr>
        <w:spacing w:after="0" w:line="240" w:lineRule="auto"/>
        <w:ind w:left="240" w:right="237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action: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C075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ith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nt, is requir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to obtain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any additional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informa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ion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ior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to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 det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rm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ation to suspend approval of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arch. If a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ot be 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d during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ting,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hair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may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ith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 prior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ting. 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-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ote to su</w:t>
      </w:r>
      <w:r w:rsidRPr="00C0755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nd appro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 of res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ill not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be t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 until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has 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urred.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tudy 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mains suspen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until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otes to lift suspension of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appro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 of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arch.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</w:t>
      </w:r>
      <w:r w:rsidR="007705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notifi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 OHRP and when applicabl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, FDA, of the 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uspe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sion of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appro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informs the lo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 IRBs, if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able, for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hich 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are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of 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of the suspension of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appr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 of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Default="00FA2507" w:rsidP="00C0755E">
      <w:pPr>
        <w:spacing w:after="0" w:line="240" w:lineRule="auto"/>
        <w:ind w:left="240" w:right="324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oval of</w:t>
      </w:r>
      <w:r w:rsidRPr="00C0755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75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inat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 wh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 it 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that 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 ir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 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C0755E" w:rsidRPr="00C0755E" w:rsidRDefault="00C0755E" w:rsidP="00C0755E">
      <w:pPr>
        <w:spacing w:after="0" w:line="240" w:lineRule="auto"/>
        <w:ind w:left="240" w:right="324"/>
        <w:rPr>
          <w:rFonts w:ascii="Times New Roman" w:eastAsia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240" w:right="165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action: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C075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ith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 is 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quired to obtain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additional </w:t>
      </w:r>
      <w:r w:rsidR="007705E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nformation prior to the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 det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rmination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terminate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appro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al.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If a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all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annot be 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duled dur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ng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ting, the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C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hair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ith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 prior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ing.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-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 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rmina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 approval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of res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arch,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onsid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rs enrol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 participants.</w:t>
      </w:r>
      <w:r w:rsidRPr="00C0755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termination could harm subje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ts fu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r,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will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alternat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tions.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ote to terminate w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ll not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tak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 until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onfer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call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has 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urred.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otifi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 OHRP and when applicabl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, F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A, of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termination of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appro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 informs the lo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 IRBs,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able, for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hich 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are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 of 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ord of the 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rm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ation of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appro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 of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arch.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Default="00FA2507" w:rsidP="007705E6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7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lifts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sus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sion wh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 it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that the 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70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is no lon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5E" w:rsidRPr="00C0755E" w:rsidRDefault="00C0755E" w:rsidP="00C0755E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240" w:right="341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 action to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tain a lift of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suspension: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ou may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that a </w:t>
      </w:r>
      <w:r w:rsidRPr="00C0755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usp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nsion be lift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d.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include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lan.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st and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orre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 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tion plan are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iewed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may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st mo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ifi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ations to the submitted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orre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tion plan if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d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termines that add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tional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modi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ations are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ssa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fore the suspension may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lift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may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hoose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quire do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ntation of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imple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ntation of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orre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tion plan prior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to li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ng its suspension.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RB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ther or not to lift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 sus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nsion.</w:t>
      </w:r>
      <w:r w:rsidR="001A20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arl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</w:t>
      </w:r>
      <w:r w:rsidRPr="00C0755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notifi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s the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nt, and any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al IRB,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if appli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able when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 xml:space="preserve">spension has 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 lift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d.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n lifting suspension of approval, the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RB will</w:t>
      </w:r>
      <w:r w:rsidRPr="00C0755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onsid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r not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i/>
          <w:sz w:val="24"/>
          <w:szCs w:val="24"/>
        </w:rPr>
        <w:t>ing OHRP and FDA.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24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nt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nu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in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C0755E">
        <w:rPr>
          <w:rFonts w:ascii="Times New Roman" w:eastAsia="Arial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C0755E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>v</w:t>
      </w:r>
      <w:r w:rsidRPr="00C0755E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w</w:t>
      </w:r>
    </w:p>
    <w:p w:rsidR="006B1313" w:rsidRPr="00C0755E" w:rsidRDefault="00FA2507" w:rsidP="00C0755E">
      <w:pPr>
        <w:spacing w:after="0" w:line="240" w:lineRule="auto"/>
        <w:ind w:left="240" w:right="193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 how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like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to see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 upd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 on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our stu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upd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quired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 basis (unl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wise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 Pe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rl</w:t>
      </w:r>
    </w:p>
    <w:p w:rsidR="006B1313" w:rsidRPr="00C0755E" w:rsidRDefault="00FA2507" w:rsidP="00C0755E">
      <w:pPr>
        <w:spacing w:after="0" w:line="240" w:lineRule="auto"/>
        <w:ind w:left="240" w:right="234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RB).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 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timeline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lastRenderedPageBreak/>
        <w:t>mat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RB for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view.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 the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roto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ol ch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viati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ns, or un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ipat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ms.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Even if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stop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know.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 we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 in the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making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24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Un</w:t>
      </w:r>
      <w:r w:rsidRPr="00C0755E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C0755E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n</w:t>
      </w:r>
      <w:r w:rsidRPr="00C0755E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ti</w:t>
      </w:r>
      <w:r w:rsidRPr="00C0755E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c</w:t>
      </w:r>
      <w:r w:rsidRPr="00C0755E">
        <w:rPr>
          <w:rFonts w:ascii="Times New Roman" w:eastAsia="Arial" w:hAnsi="Times New Roman" w:cs="Times New Roman"/>
          <w:b/>
          <w:bCs/>
          <w:spacing w:val="5"/>
          <w:w w:val="99"/>
          <w:sz w:val="24"/>
          <w:szCs w:val="24"/>
        </w:rPr>
        <w:t>i</w:t>
      </w:r>
      <w:r w:rsidRPr="00C0755E">
        <w:rPr>
          <w:rFonts w:ascii="Times New Roman" w:eastAsia="Arial" w:hAnsi="Times New Roman" w:cs="Times New Roman"/>
          <w:b/>
          <w:bCs/>
          <w:spacing w:val="-10"/>
          <w:w w:val="99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a</w:t>
      </w:r>
      <w:r w:rsidRPr="00C0755E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b/>
          <w:bCs/>
          <w:spacing w:val="5"/>
          <w:w w:val="99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d</w:t>
      </w:r>
      <w:r w:rsidRPr="00C0755E">
        <w:rPr>
          <w:rFonts w:ascii="Times New Roman" w:eastAsia="Arial" w:hAnsi="Times New Roman" w:cs="Times New Roman"/>
          <w:b/>
          <w:bCs/>
          <w:spacing w:val="-21"/>
          <w:w w:val="99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P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rob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C0755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ms</w:t>
      </w:r>
    </w:p>
    <w:p w:rsidR="006B1313" w:rsidRPr="00C0755E" w:rsidRDefault="00FA2507" w:rsidP="00C0755E">
      <w:pPr>
        <w:spacing w:after="0" w:line="240" w:lineRule="auto"/>
        <w:ind w:left="240" w:right="370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tunat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duri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h, 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icip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ted 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oblems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 incid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 oc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that potential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sub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ts or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at g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isk of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holog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 ha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pr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ogni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 consid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 of subs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proto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ol or info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nsent 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ss/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 in ord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 to 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hts of the subje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 must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 noti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within 5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fiv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0755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ve ide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0755E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, let us know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 will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 in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tion.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nd that 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rious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re 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 u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nticipat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oblem.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tions take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 or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 to 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 of subj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 othe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ted to the stu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24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Clo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C0755E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e</w:t>
      </w:r>
      <w:r w:rsidRPr="00C0755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u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</w:p>
    <w:p w:rsidR="006B1313" w:rsidRPr="00C0755E" w:rsidRDefault="00FA2507" w:rsidP="00C0755E">
      <w:pPr>
        <w:spacing w:after="0" w:line="240" w:lineRule="auto"/>
        <w:ind w:left="240" w:right="437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tul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tions!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Yo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’ve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milestone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our stu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rl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C0755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losure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the 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is pro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 w:rsidRPr="00C0755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5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C0755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our 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6B1313" w:rsidRPr="00C0755E" w:rsidRDefault="006B1313" w:rsidP="00C0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313" w:rsidRPr="00C0755E" w:rsidRDefault="00FA2507" w:rsidP="00C0755E">
      <w:pPr>
        <w:spacing w:after="0" w:line="240" w:lineRule="auto"/>
        <w:ind w:left="240" w:right="-20"/>
        <w:rPr>
          <w:rFonts w:ascii="Times New Roman" w:eastAsia="Arial" w:hAnsi="Times New Roman" w:cs="Times New Roman"/>
          <w:sz w:val="24"/>
          <w:szCs w:val="24"/>
        </w:rPr>
      </w:pPr>
      <w:r w:rsidRPr="00C0755E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W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C0755E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A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re</w:t>
      </w:r>
      <w:r w:rsidRPr="00C0755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Here</w:t>
      </w:r>
      <w:r w:rsidRPr="00C0755E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C0755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755E">
        <w:rPr>
          <w:rFonts w:ascii="Times New Roman" w:eastAsia="Arial" w:hAnsi="Times New Roman" w:cs="Times New Roman"/>
          <w:b/>
          <w:bCs/>
          <w:sz w:val="24"/>
          <w:szCs w:val="24"/>
        </w:rPr>
        <w:t>Help</w:t>
      </w:r>
    </w:p>
    <w:p w:rsidR="006B1313" w:rsidRPr="00C0755E" w:rsidRDefault="00FA2507" w:rsidP="00C0755E">
      <w:pPr>
        <w:spacing w:after="0" w:line="240" w:lineRule="auto"/>
        <w:ind w:left="240" w:right="841"/>
        <w:rPr>
          <w:rFonts w:ascii="Times New Roman" w:eastAsia="Times New Roman" w:hAnsi="Times New Roman" w:cs="Times New Roman"/>
          <w:sz w:val="24"/>
          <w:szCs w:val="24"/>
        </w:rPr>
      </w:pPr>
      <w:r w:rsidRPr="00C0755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5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rns, pl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not hesit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te to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t us.</w:t>
      </w:r>
      <w:r w:rsidR="001A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re look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ng f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rd to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ng with</w:t>
      </w:r>
      <w:r w:rsidRPr="00C075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755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ou, both now 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55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C0755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utur</w:t>
      </w:r>
      <w:r w:rsidRPr="00C0755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313" w:rsidRPr="00C0755E" w:rsidRDefault="006B1313" w:rsidP="00C075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6B1313" w:rsidRPr="00C0755E">
      <w:pgSz w:w="12240" w:h="15840"/>
      <w:pgMar w:top="1280" w:right="1580" w:bottom="1020" w:left="1560" w:header="0" w:footer="8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CE" w:rsidRDefault="007313CE">
      <w:pPr>
        <w:spacing w:after="0" w:line="240" w:lineRule="auto"/>
      </w:pPr>
      <w:r>
        <w:separator/>
      </w:r>
    </w:p>
  </w:endnote>
  <w:endnote w:type="continuationSeparator" w:id="0">
    <w:p w:rsidR="007313CE" w:rsidRDefault="0073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11" w:rsidRDefault="0002199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436F5" wp14:editId="3EAD1A63">
              <wp:simplePos x="0" y="0"/>
              <wp:positionH relativeFrom="page">
                <wp:posOffset>1057275</wp:posOffset>
              </wp:positionH>
              <wp:positionV relativeFrom="page">
                <wp:posOffset>9305925</wp:posOffset>
              </wp:positionV>
              <wp:extent cx="1371600" cy="30226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313" w:rsidRDefault="00FA250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993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 7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s</w:t>
                          </w:r>
                        </w:p>
                        <w:p w:rsidR="006B1313" w:rsidRDefault="00FA2507">
                          <w:pPr>
                            <w:spacing w:after="0" w:line="215" w:lineRule="exact"/>
                            <w:ind w:left="4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021993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.0;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021993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27Nov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 w:rsidR="00021993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43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25pt;margin-top:732.75pt;width:108pt;height:2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iLrA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RK&#10;6B1GnLTQogc6aHQrBuSb6vSdSsDpvgM3PcCx8TRMVXcniq8KcbGpCd/TGylFX1NSQnb2pXv2dMRR&#10;BmTXfxAlhCEHLSzQUMnWAEIxEKBDlx5PnTGpFCbkbOFHHlwVcDfzgiCyrXNJMr3upNLvqGiRMVIs&#10;ofMWnRzvlAYe4Dq5mGBc5KxpbPcbfnEAjuMJxIan5s5kYZv5I/bi7XK7DJ0wiLZO6GWZc5NvQifK&#10;/cU8m2WbTeb/NHH9MKlZWVJuwkzC8sM/a9yTxEdJnKSlRMNKA2dSUnK/2zQSHQkIO7ef6RYkf+bm&#10;XqZhr4HLC0p+EHq3Qezk0XLhhHk4d+KFt3Q8P76NIy+Mwyy/pHTHOP13SqhPcTwP5qOYfsvNs99r&#10;biRpmYbR0bA2xcuTE0mMBLe8tK3VhDWjfVYKk/5zKaBiU6OtYI1GR7XqYTcAilHxTpSPIF0pQFkg&#10;Qph3YNRCfseoh9mRYvXtQCTFqHnPQf5m0EyGnIzdZBBewNMUa4xGc6PHgXToJNvXgDz+YFzcwC9S&#10;Mave5ywgdbOBeWBJPM0uM3DO99brecKufwEAAP//AwBQSwMEFAAGAAgAAAAhAMjLPfjgAAAADQEA&#10;AA8AAABkcnMvZG93bnJldi54bWxMj8FOwzAQRO9I/IO1SNyok5ZYbRqnqhCckBBpOHB0YjexGq9D&#10;7Lbh71lOcJvZHc2+LXazG9jFTMF6lJAuEmAGW68tdhI+6peHNbAQFWo1eDQSvk2AXXl7U6hc+ytW&#10;5nKIHaMSDLmS0Mc45pyHtjdOhYUfDdLu6CenItmp43pSVyp3A18mieBOWaQLvRrNU2/a0+HsJOw/&#10;sXq2X2/Ne3WsbF1vEnwVJynv7+b9Flg0c/wLwy8+oUNJTI0/ow5sIC9ERlESjyIjRZHVekmioVGW&#10;rlLgZcH/f1H+AAAA//8DAFBLAQItABQABgAIAAAAIQC2gziS/gAAAOEBAAATAAAAAAAAAAAAAAAA&#10;AAAAAABbQ29udGVudF9UeXBlc10ueG1sUEsBAi0AFAAGAAgAAAAhADj9If/WAAAAlAEAAAsAAAAA&#10;AAAAAAAAAAAALwEAAF9yZWxzLy5yZWxzUEsBAi0AFAAGAAgAAAAhAOaU6IusAgAAqQUAAA4AAAAA&#10;AAAAAAAAAAAALgIAAGRycy9lMm9Eb2MueG1sUEsBAi0AFAAGAAgAAAAhAMjLPfjgAAAADQEAAA8A&#10;AAAAAAAAAAAAAAAABgUAAGRycy9kb3ducmV2LnhtbFBLBQYAAAAABAAEAPMAAAATBgAAAAA=&#10;" filled="f" stroked="f">
              <v:textbox inset="0,0,0,0">
                <w:txbxContent>
                  <w:p w:rsidR="006B1313" w:rsidRDefault="00FA250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993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f</w:t>
                    </w:r>
                    <w:proofErr w:type="gramEnd"/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 7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7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s</w:t>
                    </w:r>
                  </w:p>
                  <w:p w:rsidR="006B1313" w:rsidRDefault="00FA2507">
                    <w:pPr>
                      <w:spacing w:after="0" w:line="215" w:lineRule="exact"/>
                      <w:ind w:left="4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021993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.0;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021993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27Nov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1</w:t>
                    </w:r>
                    <w:r w:rsidR="00021993"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B1313" w:rsidRDefault="00DC5C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B6AF767" wp14:editId="31A217D8">
              <wp:simplePos x="0" y="0"/>
              <wp:positionH relativeFrom="page">
                <wp:posOffset>1061085</wp:posOffset>
              </wp:positionH>
              <wp:positionV relativeFrom="page">
                <wp:posOffset>9273540</wp:posOffset>
              </wp:positionV>
              <wp:extent cx="5638165" cy="1270"/>
              <wp:effectExtent l="13335" t="5715" r="6350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165" cy="1270"/>
                        <a:chOff x="1671" y="14604"/>
                        <a:chExt cx="887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671" y="14604"/>
                          <a:ext cx="8879" cy="2"/>
                        </a:xfrm>
                        <a:custGeom>
                          <a:avLst/>
                          <a:gdLst>
                            <a:gd name="T0" fmla="+- 0 1671 1671"/>
                            <a:gd name="T1" fmla="*/ T0 w 8879"/>
                            <a:gd name="T2" fmla="+- 0 10550 1671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DC6FE" id="Group 2" o:spid="_x0000_s1026" style="position:absolute;margin-left:83.55pt;margin-top:730.2pt;width:443.95pt;height:.1pt;z-index:-251659264;mso-position-horizontal-relative:page;mso-position-vertical-relative:page" coordorigin="1671,14604" coordsize="8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PHYwMAAOUHAAAOAAAAZHJzL2Uyb0RvYy54bWykVduO2zYQfS/QfyD42MIryZZlW1htEPiy&#10;KJC2AeJ+AE1RF1QiVZK2vCn67x0OJa/WadAi3QVkUjM6M3Pm9vju2jbkIrSplcxo9BBSIiRXeS3L&#10;jP52PMzWlBjLZM4aJUVGX4Sh756+/+6x71IxV5VqcqEJgEiT9l1GK2u7NAgMr0TLzIPqhARhoXTL&#10;LFx1GeSa9YDeNsE8DJOgVzrvtOLCGHi780L6hPhFIbj9tSiMsKTJKPhm8anxeXLP4OmRpaVmXVXz&#10;wQ32DV60rJZg9Aa1Y5aRs66/gGprrpVRhX3gqg1UUdRcYAwQTRTeRfOs1bnDWMq0L7sbTUDtHU/f&#10;DMt/uXzUpM4zOqdEshZShFbJ3FHTd2UKGs+6+9R91D4+OH5Q/HcD4uBe7u6lVyan/meVAxw7W4XU&#10;XAvdOggImlwxAy+3DIirJRxeLpPFOkqWlHCQRfPVkCBeQRbdR1GyiihxsjgJY589Xu2Hr9fr1cZ/&#10;it4HLPU20c/BLxcUlJp5ZdP8PzY/VawTmCTjuBrYXIxsHrQQrnzJwhOKSiObZkrlROJcNMD4v5L4&#10;T3yMXH6NDZbys7HPQmE22OWDsb4LcjhhjvOhEo7QMUXbQEP8OCMhccbwMXTNTQ1S4tV+CMgxJD1B&#10;0wPoiAX1NcUKl0uPeA8GzL2CzSdgkM5ydJFVo9f8Kge34USYGzshllunjKuYo68XLCRAACUX4ld0&#10;wfZYk6Ou/x1MaJgn95NEUwKT5OTD6Jh1njkT7kj6jCIX7kWrLuKoUGTvGgCMvEobOdXyWZx45cXw&#10;hTMAPegPaNT5OkmtVIe6aTANjXSurBZJgtwY1dS5EzpvjC5P20aTC4MZudu4fxcMgL1Rg1kkcwSr&#10;BMv3w9myuvFn0G+QW6i/gQJXiTgE/9yEm/16v45n8TzZz+Jwt5u9P2zjWXKIVsvdYrfd7qK/nGtR&#10;nFZ1ngvpvBsHchT/txYdVoMfpbeR/CaKN8Ee8O/LYIO3biAXEMv467kee9QPlJPKX6BftfIbBjYi&#10;HCqlP1PSw3bJqPnjzLSgpPlJwsDZRHHs1hFe4uVqDhc9lZymEiY5QGXUUihwd9xav8LOna7LCixF&#10;mFap3sOwLWrXzzDzTOq9Gi4w8/CEuwRjGfaeW1bTO2q9buenvwEAAP//AwBQSwMEFAAGAAgAAAAh&#10;ABOov/ThAAAADgEAAA8AAABkcnMvZG93bnJldi54bWxMj0FLw0AQhe+C/2EZwZvdjTZRYjalFPVU&#10;BFuh9LZNpklodjZkt0n6753iQW/zZh5vvpctJtuKAXvfONIQzRQIpMKVDVUavrfvDy8gfDBUmtYR&#10;arigh0V+e5OZtHQjfeGwCZXgEPKp0VCH0KVS+qJGa/zMdUh8O7remsCyr2TZm5HDbSsflUqkNQ3x&#10;h9p0uKqxOG3OVsPHaMblU/Q2rE/H1WW/jT936wi1vr+blq8gAk7hzwxXfEaHnJkO7kylFy3r5Dli&#10;Kw/zRM1BXC0qjrnf4XeXgMwz+b9G/gMAAP//AwBQSwECLQAUAAYACAAAACEAtoM4kv4AAADhAQAA&#10;EwAAAAAAAAAAAAAAAAAAAAAAW0NvbnRlbnRfVHlwZXNdLnhtbFBLAQItABQABgAIAAAAIQA4/SH/&#10;1gAAAJQBAAALAAAAAAAAAAAAAAAAAC8BAABfcmVscy8ucmVsc1BLAQItABQABgAIAAAAIQBlmKPH&#10;YwMAAOUHAAAOAAAAAAAAAAAAAAAAAC4CAABkcnMvZTJvRG9jLnhtbFBLAQItABQABgAIAAAAIQAT&#10;qL/04QAAAA4BAAAPAAAAAAAAAAAAAAAAAL0FAABkcnMvZG93bnJldi54bWxQSwUGAAAAAAQABADz&#10;AAAAywYAAAAA&#10;">
              <v:shape id="Freeform 3" o:spid="_x0000_s1027" style="position:absolute;left:1671;top:14604;width:8879;height:2;visibility:visible;mso-wrap-style:square;v-text-anchor:top" coordsize="8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6qQ8EA&#10;AADaAAAADwAAAGRycy9kb3ducmV2LnhtbESPzYrCMBSF9wO+Q7iCuzHVgmg1liIIsxEcLYK7S3Nt&#10;i81NaTK2M08/EQSXh/PzcTbpYBrxoM7VlhXMphEI4sLqmksF+Xn/uQThPLLGxjIp+CUH6Xb0scFE&#10;256/6XHypQgj7BJUUHnfJlK6oiKDbmpb4uDdbGfQB9mVUnfYh3HTyHkULaTBmgOhwpZ2FRX3048J&#10;kP4YxfElu9b58TCwX+F59bdQajIesjUIT4N/h1/tL60ghueVc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+qkPBAAAA2gAAAA8AAAAAAAAAAAAAAAAAmAIAAGRycy9kb3du&#10;cmV2LnhtbFBLBQYAAAAABAAEAPUAAACGAwAAAAA=&#10;" path="m,l8879,e" filled="f" strokecolor="#d9d9d9" strokeweight=".58pt">
                <v:path arrowok="t" o:connecttype="custom" o:connectlocs="0,0;887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CE" w:rsidRDefault="007313CE">
      <w:pPr>
        <w:spacing w:after="0" w:line="240" w:lineRule="auto"/>
      </w:pPr>
      <w:r>
        <w:separator/>
      </w:r>
    </w:p>
  </w:footnote>
  <w:footnote w:type="continuationSeparator" w:id="0">
    <w:p w:rsidR="007313CE" w:rsidRDefault="0073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21780"/>
    <w:multiLevelType w:val="hybridMultilevel"/>
    <w:tmpl w:val="5E38F58A"/>
    <w:lvl w:ilvl="0" w:tplc="0409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" w15:restartNumberingAfterBreak="0">
    <w:nsid w:val="5D0C53D8"/>
    <w:multiLevelType w:val="hybridMultilevel"/>
    <w:tmpl w:val="BF98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500C5"/>
    <w:multiLevelType w:val="hybridMultilevel"/>
    <w:tmpl w:val="5CB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13"/>
    <w:rsid w:val="00021993"/>
    <w:rsid w:val="000C5308"/>
    <w:rsid w:val="001A2011"/>
    <w:rsid w:val="002551E5"/>
    <w:rsid w:val="00294AE6"/>
    <w:rsid w:val="00300567"/>
    <w:rsid w:val="004B42D7"/>
    <w:rsid w:val="004D430D"/>
    <w:rsid w:val="006B1313"/>
    <w:rsid w:val="007313CE"/>
    <w:rsid w:val="007705E6"/>
    <w:rsid w:val="00B60366"/>
    <w:rsid w:val="00BF2835"/>
    <w:rsid w:val="00C0755E"/>
    <w:rsid w:val="00DC5C7B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A5DAB9-DB7A-4167-80F3-BB7D1AD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35"/>
  </w:style>
  <w:style w:type="paragraph" w:styleId="Footer">
    <w:name w:val="footer"/>
    <w:basedOn w:val="Normal"/>
    <w:link w:val="FooterChar"/>
    <w:uiPriority w:val="99"/>
    <w:unhideWhenUsed/>
    <w:rsid w:val="00BF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35"/>
  </w:style>
  <w:style w:type="character" w:styleId="Hyperlink">
    <w:name w:val="Hyperlink"/>
    <w:basedOn w:val="DefaultParagraphFont"/>
    <w:uiPriority w:val="99"/>
    <w:unhideWhenUsed/>
    <w:rsid w:val="00BF28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ooney@pearlpathway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arlirb.com/resources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arlir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Sponsor/CRO Application Submission Worksheet</vt:lpstr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Sponsor/CRO Application Submission Worksheet</dc:title>
  <dc:creator>Owner</dc:creator>
  <cp:lastModifiedBy>Gretchen Parker</cp:lastModifiedBy>
  <cp:revision>6</cp:revision>
  <dcterms:created xsi:type="dcterms:W3CDTF">2016-10-03T13:54:00Z</dcterms:created>
  <dcterms:modified xsi:type="dcterms:W3CDTF">2017-11-27T18:25:00Z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LastSaved">
    <vt:filetime>2016-10-03T00:00:00Z</vt:filetime>
  </property>
</Properties>
</file>